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1A" w:rsidRDefault="00956A1A" w:rsidP="00956A1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Style w:val="subject"/>
          <w:b/>
          <w:sz w:val="36"/>
          <w:szCs w:val="36"/>
        </w:rPr>
      </w:pPr>
      <w:r w:rsidRPr="00956A1A">
        <w:rPr>
          <w:rStyle w:val="subject"/>
          <w:b/>
          <w:sz w:val="36"/>
          <w:szCs w:val="36"/>
        </w:rPr>
        <w:t>2013 Generation Rx University Conference</w:t>
      </w:r>
    </w:p>
    <w:p w:rsidR="00956A1A" w:rsidRPr="00956A1A" w:rsidRDefault="00956A1A" w:rsidP="00956A1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Style w:val="subject"/>
          <w:b/>
          <w:sz w:val="36"/>
          <w:szCs w:val="36"/>
        </w:rPr>
        <w:t>The Ohio State University – August, 2013</w:t>
      </w:r>
    </w:p>
    <w:p w:rsidR="00956A1A" w:rsidRPr="00956A1A" w:rsidRDefault="00956A1A" w:rsidP="00956A1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A1A">
        <w:rPr>
          <w:rFonts w:ascii="Arial" w:eastAsia="Times New Roman" w:hAnsi="Arial" w:cs="Arial"/>
          <w:b/>
          <w:bCs/>
        </w:rPr>
        <w:t>The Collegiate Recovery Movement</w:t>
      </w:r>
    </w:p>
    <w:p w:rsidR="00956A1A" w:rsidRPr="00956A1A" w:rsidRDefault="00956A1A" w:rsidP="00956A1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A1A">
        <w:rPr>
          <w:rFonts w:ascii="Arial" w:eastAsia="Times New Roman" w:hAnsi="Arial" w:cs="Arial"/>
        </w:rPr>
        <w:t xml:space="preserve">Frank </w:t>
      </w:r>
      <w:proofErr w:type="spellStart"/>
      <w:r w:rsidRPr="00956A1A">
        <w:rPr>
          <w:rFonts w:ascii="Arial" w:eastAsia="Times New Roman" w:hAnsi="Arial" w:cs="Arial"/>
        </w:rPr>
        <w:t>Greenagel</w:t>
      </w:r>
      <w:proofErr w:type="spellEnd"/>
      <w:r w:rsidRPr="00956A1A">
        <w:rPr>
          <w:rFonts w:ascii="Arial" w:eastAsia="Times New Roman" w:hAnsi="Arial" w:cs="Arial"/>
        </w:rPr>
        <w:t>, Managing Partner</w:t>
      </w:r>
      <w:r>
        <w:rPr>
          <w:rFonts w:ascii="Arial" w:eastAsia="Times New Roman" w:hAnsi="Arial" w:cs="Arial"/>
        </w:rPr>
        <w:t xml:space="preserve"> at </w:t>
      </w:r>
      <w:bookmarkStart w:id="0" w:name="_GoBack"/>
      <w:bookmarkEnd w:id="0"/>
      <w:r w:rsidRPr="00956A1A">
        <w:rPr>
          <w:rFonts w:ascii="Arial" w:eastAsia="Times New Roman" w:hAnsi="Arial" w:cs="Arial"/>
        </w:rPr>
        <w:t>Recovery Inc.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1097"/>
        <w:gridCol w:w="885"/>
        <w:gridCol w:w="1109"/>
        <w:gridCol w:w="1109"/>
      </w:tblGrid>
      <w:tr w:rsidR="00956A1A" w:rsidRPr="00956A1A" w:rsidTr="00956A1A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Strongly Agree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Strongly Disagree</w:t>
            </w:r>
          </w:p>
        </w:tc>
      </w:tr>
      <w:tr w:rsidR="00956A1A" w:rsidRPr="00956A1A" w:rsidTr="00956A1A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The speaker(s) presented the material effectively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A1A" w:rsidRPr="00956A1A" w:rsidTr="00956A1A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Audiovisual materials were of high quality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A1A" w:rsidRPr="00956A1A" w:rsidTr="00956A1A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The session was free of bias and commercialism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A1A" w:rsidRPr="00956A1A" w:rsidTr="00956A1A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Overall, this session was of high quality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A1A" w:rsidRPr="00956A1A" w:rsidTr="00956A1A">
        <w:trPr>
          <w:trHeight w:val="139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1A" w:rsidRPr="00956A1A" w:rsidRDefault="00956A1A" w:rsidP="00956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Comments: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Needed to give him a bit more time. But very charismatic speaker and good to feature in morning to provide background.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Entertaining and great energy.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Would appreciate </w:t>
            </w:r>
            <w:proofErr w:type="spellStart"/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handouts. Very effective speaker- fired me up! Makes me want to hire him as consultant for our campus. Ben was great also.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Some really great information on implementing a Collegiate Recovery Community.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He was very passionate and great to listen to. He always could keep your attention while still being professional and on task.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Great ideas and a great intro on how to make this a reality.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Interesting. Never really thought about recovery projects before. It was nice he gave his business card.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FYI- Personally, “language” isn’t necessary in this setting to get your point across!!!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Attention getting at beginning.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Great presentation. Open. Honest dialogue.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Good information! Entertaining speaker.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I wish he had a little more time to talk. He had to skip over stuff.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Very good start to the day. Great speaker.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Wonderful speaker.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Great speaker. Very passionate. It was good to hear from an established program and see what it has to offer and what they’ve done to maintain sustainability.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So interesting! Absolutely loved it!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wish there had been 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much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more time allotted for this presentation!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Excellent!</w:t>
            </w:r>
          </w:p>
          <w:p w:rsidR="00956A1A" w:rsidRPr="00956A1A" w:rsidRDefault="00956A1A" w:rsidP="00956A1A">
            <w:pPr>
              <w:spacing w:before="100" w:beforeAutospacing="1" w:after="100" w:afterAutospacing="1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A1A">
              <w:rPr>
                <w:rFonts w:ascii="Symbol" w:eastAsia="Symbol" w:hAnsi="Symbol" w:cs="Symbol"/>
                <w:sz w:val="20"/>
                <w:szCs w:val="20"/>
                <w:lang w:eastAsia="ja-JP"/>
              </w:rPr>
              <w:t></w:t>
            </w:r>
            <w:r w:rsidRPr="00956A1A">
              <w:rPr>
                <w:rFonts w:ascii="Symbol" w:eastAsia="Symbol" w:hAnsi="Symbol" w:cs="Symbol"/>
                <w:sz w:val="14"/>
                <w:szCs w:val="14"/>
                <w:lang w:eastAsia="ja-JP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  <w:lang w:eastAsia="ja-JP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  <w:lang w:eastAsia="ja-JP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  <w:lang w:eastAsia="ja-JP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  <w:lang w:eastAsia="ja-JP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  <w:lang w:eastAsia="ja-JP"/>
              </w:rPr>
              <w:t></w:t>
            </w:r>
            <w:r w:rsidRPr="00956A1A">
              <w:rPr>
                <w:rFonts w:ascii="Symbol" w:eastAsia="Symbol" w:hAnsi="Symbol" w:cs="Symbol"/>
                <w:sz w:val="14"/>
                <w:szCs w:val="14"/>
                <w:lang w:eastAsia="ja-JP"/>
              </w:rPr>
              <w:t></w:t>
            </w:r>
            <w:r w:rsidRPr="00956A1A">
              <w:rPr>
                <w:rFonts w:ascii="Times New Roman" w:eastAsia="Times New Roman" w:hAnsi="Times New Roman" w:cs="Times New Roman"/>
                <w:sz w:val="24"/>
                <w:szCs w:val="24"/>
              </w:rPr>
              <w:t>Speaker did a great job but the slides were very wordy and could have been condensed. Very attention-catching presentation.</w:t>
            </w:r>
          </w:p>
        </w:tc>
      </w:tr>
    </w:tbl>
    <w:p w:rsidR="000127D6" w:rsidRDefault="000127D6"/>
    <w:sectPr w:rsidR="0001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A"/>
    <w:rsid w:val="000127D6"/>
    <w:rsid w:val="009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95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95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Greenagel Jr</dc:creator>
  <cp:lastModifiedBy>Frank Greenagel Jr</cp:lastModifiedBy>
  <cp:revision>1</cp:revision>
  <dcterms:created xsi:type="dcterms:W3CDTF">2014-06-03T03:25:00Z</dcterms:created>
  <dcterms:modified xsi:type="dcterms:W3CDTF">2014-06-03T03:26:00Z</dcterms:modified>
</cp:coreProperties>
</file>