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50"/>
      </w:tblGrid>
      <w:tr w:rsidR="00091D0D" w:rsidRPr="00091D0D" w:rsidTr="00091D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91D0D" w:rsidRDefault="00091D0D" w:rsidP="00091D0D">
            <w:pPr>
              <w:jc w:val="right"/>
            </w:pPr>
            <w:proofErr w:type="spellStart"/>
            <w:r>
              <w:t>uly</w:t>
            </w:r>
            <w:proofErr w:type="spellEnd"/>
            <w:r>
              <w:t xml:space="preserve"> 2, 2015</w:t>
            </w:r>
          </w:p>
          <w:tbl>
            <w:tblPr>
              <w:tblpPr w:leftFromText="45" w:rightFromText="45" w:vertAnchor="text"/>
              <w:tblW w:w="0" w:type="auto"/>
              <w:tblCellSpacing w:w="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091D0D" w:rsidRPr="00091D0D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091D0D" w:rsidRPr="00091D0D" w:rsidRDefault="00091D0D" w:rsidP="00091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Frank,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I hope this email finds you well. My name is Brian </w:t>
                  </w:r>
                  <w:r w:rsidR="0035193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</w:t>
                  </w: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, I'm not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sure if you're going to remember me but I attended a string of one on one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sessions with you at the Rutgers counseling center back in 2012 during the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spring</w:t>
                  </w:r>
                  <w:proofErr w:type="gram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semester and throughout the summer. First and foremost I want to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congratulate you on all of your accomplishments and new endeavors since we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last</w:t>
                  </w:r>
                  <w:proofErr w:type="gram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spoke. Your decision to rejoin the military to help soldiers in need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and</w:t>
                  </w:r>
                  <w:proofErr w:type="gram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make a difference is admirable to say the least. Hopefully I can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refresh your memory as to why I was going to see you in the first place; I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was arrested off campus along with four other guys in February of 2012 for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selling</w:t>
                  </w:r>
                  <w:proofErr w:type="gram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marijuana. The story was published in several papers including the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Star Ledger and Daily Targum along with countless websites such as NJ.com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which</w:t>
                  </w:r>
                  <w:proofErr w:type="gram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was incredibly embarrassing and trying for my family. Everyone else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who was involved had their charges dropped or entered a PTI program and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also</w:t>
                  </w:r>
                  <w:proofErr w:type="gram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received no punishment from Rutgers. I however was looking at a five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year prison sentence with three years mandatory and was </w:t>
                  </w:r>
                  <w:proofErr w:type="spell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mislead</w:t>
                  </w:r>
                  <w:proofErr w:type="spell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by a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Rutgers Dean into believing I would only receive a one year suspension from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school</w:t>
                  </w:r>
                  <w:proofErr w:type="gram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which ended up being a two year suspension. This was hard to swallow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because no matter what </w:t>
                  </w:r>
                  <w:proofErr w:type="spell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extra curricular</w:t>
                  </w:r>
                  <w:proofErr w:type="spell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activity I participated in I always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made sure to be a diligent student and was on the Dean's list every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semester</w:t>
                  </w:r>
                  <w:proofErr w:type="gram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. Along with these traumatic events I was dealing with a couple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recent deaths in the family, a broken ankle that the doctor thought needed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surgery</w:t>
                  </w:r>
                  <w:proofErr w:type="gram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at the time, and a girlfriend that left me for someone else.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Needless to say this was probably one of the lowest and most depressing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times</w:t>
                  </w:r>
                  <w:proofErr w:type="gram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of my life and a little tough to deal with for a 20 year old kid. My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parents recommended seeing a counselor to see if there was any way to help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me fight the suspension and help my court case; I have to admit I was very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skeptical</w:t>
                  </w:r>
                  <w:proofErr w:type="gram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at the time and did not exactly like the idea. Hindsight however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is 20/20 and I'm very glad that I ended up going to see you, thanks for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personally</w:t>
                  </w:r>
                  <w:proofErr w:type="gram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picking my case when you recognized my name from the newspaper.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I didn't realize at the time how valuable some of the things actually were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that you recommended to me and how much they helped me through that time;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some</w:t>
                  </w:r>
                  <w:proofErr w:type="gram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of the things I still practice to this day. Everything from the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relationship advice, to suggesting I volunteer at Elijah's Promise, to the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simplest things such as staying on top of my hygiene and getting back into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the</w:t>
                  </w:r>
                  <w:proofErr w:type="gram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gym helped a lot. As dark and hopeless as the time seemed, many things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turned</w:t>
                  </w:r>
                  <w:proofErr w:type="gram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out just fine. I eventually plead out to a year in county jail which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was overturned on my court date and I was lucky enough to be sentenced to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four</w:t>
                  </w:r>
                  <w:proofErr w:type="gram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years probation</w:t>
                  </w:r>
                  <w:proofErr w:type="spell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. My ankle healed up just fine without the need of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surgery and I moved on to other women and relationships throughout the past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few</w:t>
                  </w:r>
                  <w:proofErr w:type="gram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years. I wasn't able to transfer enough credits to another school so I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eventually waited out my two year suspension and began taking summer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courses</w:t>
                  </w:r>
                  <w:proofErr w:type="gram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in May of last year. With my conviction I am scarred with having a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felony on my record for at least the foreseeable future if not the rest of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my life which is very tough to deal with as it makes it impossible to get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many</w:t>
                  </w:r>
                  <w:proofErr w:type="gram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jobs. Eventually I got a part time job and then moved on to a full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time job making about 50k yearly where I have been for the past year and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some</w:t>
                  </w:r>
                  <w:proofErr w:type="gram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change. I took night classes while working and finally finished up my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degree of a B.S. in Labor and Employment Relations this past May graduating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Magna Cum Laude and having departmental honors as well. I also got off of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probation in a little over two years with good behavior and can hopefully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have</w:t>
                  </w:r>
                  <w:proofErr w:type="gram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my felony expunged in four and a half years. Working and going to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school was not an easy thing to do but I was actually very happy at the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time because it beat being stuck in limbo for those couple years not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progressing</w:t>
                  </w:r>
                  <w:proofErr w:type="gram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towards anything. I'm actually leaving my current job next week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to take a once in a lifetime trip to Europe for 5 weeks and when I get back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I do not plan on letting this felony stop me from finding a better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opportunity</w:t>
                  </w:r>
                  <w:proofErr w:type="gram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and getting a much better job. I apologize for the long winded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email</w:t>
                  </w:r>
                  <w:proofErr w:type="gram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but I thought you might like hearing how well things turned out.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Above all else I just wanted to genuinely express my gratitude and send you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a</w:t>
                  </w:r>
                  <w:proofErr w:type="gram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giant THANK YOU for everything. Best of luck with all of your future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endeavors</w:t>
                  </w:r>
                  <w:proofErr w:type="gramEnd"/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.</w:t>
                  </w: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091D0D" w:rsidRPr="00091D0D" w:rsidRDefault="00091D0D" w:rsidP="00091D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Sincerely,</w:t>
                  </w:r>
                </w:p>
                <w:p w:rsidR="00091D0D" w:rsidRPr="00091D0D" w:rsidRDefault="00091D0D" w:rsidP="003519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091D0D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Brian </w:t>
                  </w:r>
                  <w:bookmarkStart w:id="0" w:name="_GoBack"/>
                  <w:bookmarkEnd w:id="0"/>
                </w:p>
              </w:tc>
            </w:tr>
          </w:tbl>
          <w:p w:rsidR="00091D0D" w:rsidRPr="00091D0D" w:rsidRDefault="00091D0D" w:rsidP="0009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17C8" w:rsidRDefault="007017C8"/>
    <w:sectPr w:rsidR="00701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0D"/>
    <w:rsid w:val="00091D0D"/>
    <w:rsid w:val="0035193C"/>
    <w:rsid w:val="0070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Greenagel Jr</dc:creator>
  <cp:lastModifiedBy>Frank Greenagel Jr</cp:lastModifiedBy>
  <cp:revision>2</cp:revision>
  <dcterms:created xsi:type="dcterms:W3CDTF">2015-09-01T18:35:00Z</dcterms:created>
  <dcterms:modified xsi:type="dcterms:W3CDTF">2015-09-01T18:42:00Z</dcterms:modified>
</cp:coreProperties>
</file>